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F3" w:rsidRDefault="00BF43CF" w:rsidP="00A94F29">
      <w:pPr>
        <w:jc w:val="center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4BE5684" wp14:editId="5509DE98">
            <wp:simplePos x="0" y="0"/>
            <wp:positionH relativeFrom="column">
              <wp:posOffset>4908550</wp:posOffset>
            </wp:positionH>
            <wp:positionV relativeFrom="paragraph">
              <wp:posOffset>-528320</wp:posOffset>
            </wp:positionV>
            <wp:extent cx="971550" cy="971550"/>
            <wp:effectExtent l="0" t="0" r="0" b="0"/>
            <wp:wrapNone/>
            <wp:docPr id="4" name="Picture 4" descr="http://www.clker.com/cliparts/0/r/5/l/f/F/sun-so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ker.com/cliparts/0/r/5/l/f/F/sun-sol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2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41F27" wp14:editId="6B8BCF51">
                <wp:simplePos x="0" y="0"/>
                <wp:positionH relativeFrom="column">
                  <wp:posOffset>1123950</wp:posOffset>
                </wp:positionH>
                <wp:positionV relativeFrom="paragraph">
                  <wp:posOffset>10160</wp:posOffset>
                </wp:positionV>
                <wp:extent cx="4035425" cy="5003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54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12F4" w:rsidRPr="00C50BF3" w:rsidRDefault="008312F4" w:rsidP="00C50BF3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Weekly </w:t>
                            </w:r>
                            <w:r w:rsidRPr="00C50BF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Summer </w:t>
                            </w: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.5pt;margin-top:.8pt;width:317.75pt;height:3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ZFMQIAAG0EAAAOAAAAZHJzL2Uyb0RvYy54bWysVN9v2jAQfp+0/8Hy+0igsHURoWKtmCah&#10;thJMfTaOTaLZPss2JOyv39kJlHV7mvbinO8+36/vLvO7TityFM43YEo6HuWUCMOhasy+pN+3qw+3&#10;lPjATMUUGFHSk/D0bvH+3by1hZhADaoSjqAT44vWlrQOwRZZ5nktNPMjsMKgUYLTLODV7bPKsRa9&#10;a5VN8vxj1oKrrAMuvEftQ2+ki+RfSsHDk5ReBKJKirmFdLp07uKZLeas2Dtm64YPabB/yEKzxmDQ&#10;i6sHFhg5uOYPV7rhDjzIMOKgM5Cy4SLVgNWM8zfVbGpmRaoFm+PtpU3+/7nlj8dnR5oKuaPEMI0U&#10;bUUXyBfoyDh2p7W+QNDGIix0qI7IWKm3a+A/PEKyK0z/wCM6YjrpdPxinQQfIgGnS9NjFI7KaX4z&#10;m05mlHC0zfL85jaxkr2+ts6HrwI0iUJJHZKaMmDHtQ8xPivOkBjMwKpRKhGrzG8KBPYakSZjeB2z&#10;7xOOUuh23VD2DqoTVu2gnxpv+arBDNbMh2fmcEywHhz98ISHVNCWFAaJkhrcz7/pIx7ZQyslLY5d&#10;SQ3uBSXqm0FWP4+n0zil6TKdfZrgxV1bdtcWc9D3gHONzGFuSYz4oM6idKBfcD+WMSaamOEYuaTh&#10;LN6HfhVwv7hYLhMI59KysDYby89Ux+5uuxfm7EBBQPIe4TyerHjDRI+Nrfd2eQjIR6Iptrfv6TAz&#10;ONOJvWH/4tJc3xPq9S+x+AUAAP//AwBQSwMEFAAGAAgAAAAhANM6EzrdAAAACAEAAA8AAABkcnMv&#10;ZG93bnJldi54bWxMj8FOwzAQRO9I/IO1SFwQdRogrdI4VYXECS5N6d2NlyRqvE5tNw18PcuJ3mY0&#10;q9k3xXqyvRjRh86RgvksAYFUO9NRo+Bz9/a4BBGiJqN7R6jgGwOsy9ubQufGXWiLYxUbwSUUcq2g&#10;jXHIpQx1i1aHmRuQOPty3urI1jfSeH3hctvLNEkyaXVH/KHVA762WB+rs1Vgqv3Pzj+dpofN+zZt&#10;9lk9ncYPpe7vps0KRMQp/h/DHz6jQ8lMB3cmE0TPfrHgLZFFBoLz5Tx9AXFgkTyDLAt5PaD8BQAA&#10;//8DAFBLAQItABQABgAIAAAAIQC2gziS/gAAAOEBAAATAAAAAAAAAAAAAAAAAAAAAABbQ29udGVu&#10;dF9UeXBlc10ueG1sUEsBAi0AFAAGAAgAAAAhADj9If/WAAAAlAEAAAsAAAAAAAAAAAAAAAAALwEA&#10;AF9yZWxzLy5yZWxzUEsBAi0AFAAGAAgAAAAhAA+PlkUxAgAAbQQAAA4AAAAAAAAAAAAAAAAALgIA&#10;AGRycy9lMm9Eb2MueG1sUEsBAi0AFAAGAAgAAAAhANM6EzrdAAAACAEAAA8AAAAAAAAAAAAAAAAA&#10;iwQAAGRycy9kb3ducmV2LnhtbFBLBQYAAAAABAAEAPMAAACVBQAAAAA=&#10;" filled="f" stroked="f">
                <v:path arrowok="t"/>
                <v:textbox style="mso-fit-shape-to-text:t">
                  <w:txbxContent>
                    <w:p w:rsidR="008312F4" w:rsidRPr="00C50BF3" w:rsidRDefault="008312F4" w:rsidP="00C50BF3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</w:rPr>
                        <w:t xml:space="preserve">Weekly </w:t>
                      </w:r>
                      <w:r w:rsidRPr="00C50BF3">
                        <w:rPr>
                          <w:b/>
                          <w:color w:val="00B050"/>
                          <w:sz w:val="56"/>
                          <w:szCs w:val="56"/>
                        </w:rPr>
                        <w:t xml:space="preserve">Summer </w:t>
                      </w:r>
                      <w:r>
                        <w:rPr>
                          <w:b/>
                          <w:color w:val="00B050"/>
                          <w:sz w:val="56"/>
                          <w:szCs w:val="56"/>
                        </w:rPr>
                        <w:t>Specials</w:t>
                      </w:r>
                    </w:p>
                  </w:txbxContent>
                </v:textbox>
              </v:shape>
            </w:pict>
          </mc:Fallback>
        </mc:AlternateContent>
      </w:r>
    </w:p>
    <w:p w:rsidR="00A94F29" w:rsidRDefault="00A94F29" w:rsidP="00A94F29">
      <w:pPr>
        <w:jc w:val="center"/>
      </w:pPr>
    </w:p>
    <w:p w:rsidR="00617294" w:rsidRDefault="00617294" w:rsidP="00A94F29">
      <w:pPr>
        <w:jc w:val="center"/>
        <w:rPr>
          <w:b/>
          <w:sz w:val="16"/>
          <w:szCs w:val="16"/>
        </w:rPr>
      </w:pPr>
    </w:p>
    <w:p w:rsidR="00C50BF3" w:rsidRDefault="00617294" w:rsidP="00A94F29">
      <w:pPr>
        <w:jc w:val="center"/>
        <w:rPr>
          <w:b/>
          <w:sz w:val="16"/>
          <w:szCs w:val="16"/>
        </w:rPr>
      </w:pPr>
      <w:r w:rsidRPr="00617294">
        <w:rPr>
          <w:b/>
          <w:sz w:val="16"/>
          <w:szCs w:val="16"/>
        </w:rPr>
        <w:t xml:space="preserve">Valid </w:t>
      </w:r>
      <w:r w:rsidR="0014477A">
        <w:rPr>
          <w:b/>
          <w:sz w:val="16"/>
          <w:szCs w:val="16"/>
        </w:rPr>
        <w:t xml:space="preserve">Monday, June </w:t>
      </w:r>
      <w:r w:rsidR="008312F4">
        <w:rPr>
          <w:b/>
          <w:sz w:val="16"/>
          <w:szCs w:val="16"/>
        </w:rPr>
        <w:t>2</w:t>
      </w:r>
      <w:r w:rsidR="0085726D">
        <w:rPr>
          <w:b/>
          <w:sz w:val="16"/>
          <w:szCs w:val="16"/>
        </w:rPr>
        <w:t>7 – Fri</w:t>
      </w:r>
      <w:r w:rsidR="0014477A">
        <w:rPr>
          <w:b/>
          <w:sz w:val="16"/>
          <w:szCs w:val="16"/>
        </w:rPr>
        <w:t>day, Ju</w:t>
      </w:r>
      <w:r w:rsidR="0085726D">
        <w:rPr>
          <w:b/>
          <w:sz w:val="16"/>
          <w:szCs w:val="16"/>
        </w:rPr>
        <w:t>ly 1</w:t>
      </w:r>
      <w:bookmarkStart w:id="0" w:name="_GoBack"/>
      <w:bookmarkEnd w:id="0"/>
    </w:p>
    <w:p w:rsidR="002C7BD8" w:rsidRDefault="002C7BD8" w:rsidP="00A94F29">
      <w:pPr>
        <w:jc w:val="center"/>
        <w:rPr>
          <w:b/>
          <w:sz w:val="16"/>
          <w:szCs w:val="16"/>
        </w:rPr>
      </w:pPr>
    </w:p>
    <w:p w:rsidR="002C7BD8" w:rsidRPr="00617294" w:rsidRDefault="002C7BD8" w:rsidP="00A94F29">
      <w:pPr>
        <w:jc w:val="center"/>
        <w:rPr>
          <w:b/>
          <w:sz w:val="16"/>
          <w:szCs w:val="16"/>
        </w:rPr>
      </w:pPr>
    </w:p>
    <w:p w:rsidR="002C435E" w:rsidRDefault="002C435E" w:rsidP="00A94F29">
      <w:pPr>
        <w:jc w:val="center"/>
        <w:rPr>
          <w:b/>
        </w:rPr>
      </w:pPr>
    </w:p>
    <w:p w:rsidR="00A94F29" w:rsidRPr="00C50BF3" w:rsidRDefault="0085726D" w:rsidP="00A94F29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Red White &amp; Blue</w:t>
      </w:r>
      <w:r w:rsidR="00BF43CF">
        <w:rPr>
          <w:b/>
          <w:color w:val="0070C0"/>
          <w:sz w:val="40"/>
          <w:szCs w:val="40"/>
        </w:rPr>
        <w:t xml:space="preserve"> Burger</w:t>
      </w:r>
    </w:p>
    <w:p w:rsidR="00A94F29" w:rsidRPr="005208AC" w:rsidRDefault="008312F4" w:rsidP="00A94F29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O</w:t>
      </w:r>
      <w:r w:rsidR="009B57C4">
        <w:rPr>
          <w:i/>
          <w:sz w:val="32"/>
          <w:szCs w:val="32"/>
        </w:rPr>
        <w:t xml:space="preserve">ur </w:t>
      </w:r>
      <w:r w:rsidR="00BF43CF">
        <w:rPr>
          <w:i/>
          <w:sz w:val="32"/>
          <w:szCs w:val="32"/>
        </w:rPr>
        <w:t>famous</w:t>
      </w:r>
      <w:r w:rsidR="00A94F29" w:rsidRPr="005208AC">
        <w:rPr>
          <w:i/>
          <w:sz w:val="32"/>
          <w:szCs w:val="32"/>
        </w:rPr>
        <w:t xml:space="preserve"> burger patty</w:t>
      </w:r>
      <w:r>
        <w:rPr>
          <w:i/>
          <w:sz w:val="32"/>
          <w:szCs w:val="32"/>
        </w:rPr>
        <w:t xml:space="preserve"> </w:t>
      </w:r>
      <w:r w:rsidR="0085726D">
        <w:rPr>
          <w:i/>
          <w:sz w:val="32"/>
          <w:szCs w:val="32"/>
        </w:rPr>
        <w:t>grilled and topped with Blue Cheese Dressing, Red Onion, Lettuce and Tomato wi</w:t>
      </w:r>
      <w:r w:rsidR="009B57C4">
        <w:rPr>
          <w:i/>
          <w:sz w:val="32"/>
          <w:szCs w:val="32"/>
        </w:rPr>
        <w:t xml:space="preserve">th choice </w:t>
      </w:r>
      <w:r w:rsidR="00A94F29" w:rsidRPr="005208AC">
        <w:rPr>
          <w:i/>
          <w:sz w:val="32"/>
          <w:szCs w:val="32"/>
        </w:rPr>
        <w:t xml:space="preserve">of </w:t>
      </w:r>
      <w:r w:rsidR="00BF43CF">
        <w:rPr>
          <w:i/>
          <w:sz w:val="32"/>
          <w:szCs w:val="32"/>
        </w:rPr>
        <w:t>1 side</w:t>
      </w:r>
    </w:p>
    <w:p w:rsidR="00A94F29" w:rsidRDefault="0014477A" w:rsidP="00A94F29">
      <w:pPr>
        <w:jc w:val="center"/>
      </w:pPr>
      <w:r>
        <w:t>$</w:t>
      </w:r>
      <w:r w:rsidR="00A3430E">
        <w:t>8</w:t>
      </w:r>
      <w:r>
        <w:t>.</w:t>
      </w:r>
      <w:r w:rsidR="00A3430E">
        <w:t>9</w:t>
      </w:r>
      <w:r w:rsidR="00BF43CF">
        <w:t>9</w:t>
      </w:r>
    </w:p>
    <w:p w:rsidR="00A94F29" w:rsidRDefault="00A94F29" w:rsidP="00A94F29">
      <w:pPr>
        <w:jc w:val="center"/>
      </w:pPr>
    </w:p>
    <w:p w:rsidR="0014477A" w:rsidRPr="00C50BF3" w:rsidRDefault="0085726D" w:rsidP="0014477A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Big Kahuna Chicken Sandwich</w:t>
      </w:r>
    </w:p>
    <w:p w:rsidR="0014477A" w:rsidRPr="005208AC" w:rsidRDefault="0085726D" w:rsidP="0014477A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 xml:space="preserve">Teriyaki Marinated </w:t>
      </w:r>
      <w:r w:rsidR="002C7BD8">
        <w:rPr>
          <w:i/>
          <w:sz w:val="32"/>
          <w:szCs w:val="32"/>
        </w:rPr>
        <w:t>Chicken Breast</w:t>
      </w:r>
      <w:r>
        <w:rPr>
          <w:i/>
          <w:sz w:val="32"/>
          <w:szCs w:val="32"/>
        </w:rPr>
        <w:t xml:space="preserve"> grilled and topped with</w:t>
      </w:r>
      <w:r w:rsidR="00A3430E">
        <w:rPr>
          <w:i/>
          <w:sz w:val="32"/>
          <w:szCs w:val="32"/>
        </w:rPr>
        <w:t xml:space="preserve"> Ham, </w:t>
      </w:r>
      <w:r>
        <w:rPr>
          <w:i/>
          <w:sz w:val="32"/>
          <w:szCs w:val="32"/>
        </w:rPr>
        <w:t xml:space="preserve">Pineapple, and Pepper Jack </w:t>
      </w:r>
      <w:r w:rsidR="00A3430E">
        <w:rPr>
          <w:i/>
          <w:sz w:val="32"/>
          <w:szCs w:val="32"/>
        </w:rPr>
        <w:t xml:space="preserve">Cheese </w:t>
      </w:r>
      <w:r w:rsidR="002C7BD8">
        <w:rPr>
          <w:i/>
          <w:sz w:val="32"/>
          <w:szCs w:val="32"/>
        </w:rPr>
        <w:t>served</w:t>
      </w:r>
      <w:r w:rsidR="0014477A">
        <w:rPr>
          <w:i/>
          <w:sz w:val="32"/>
          <w:szCs w:val="32"/>
        </w:rPr>
        <w:t xml:space="preserve"> with </w:t>
      </w:r>
      <w:r w:rsidR="0014477A" w:rsidRPr="005208AC">
        <w:rPr>
          <w:i/>
          <w:sz w:val="32"/>
          <w:szCs w:val="32"/>
        </w:rPr>
        <w:t xml:space="preserve">choice of </w:t>
      </w:r>
      <w:r w:rsidR="0014477A">
        <w:rPr>
          <w:i/>
          <w:sz w:val="32"/>
          <w:szCs w:val="32"/>
        </w:rPr>
        <w:t>1 side</w:t>
      </w:r>
    </w:p>
    <w:p w:rsidR="0014477A" w:rsidRDefault="0014477A" w:rsidP="0014477A">
      <w:pPr>
        <w:jc w:val="center"/>
      </w:pPr>
      <w:r>
        <w:t>$</w:t>
      </w:r>
      <w:r w:rsidR="0085726D">
        <w:t>8</w:t>
      </w:r>
      <w:r>
        <w:t>.</w:t>
      </w:r>
      <w:r w:rsidR="00BC2295">
        <w:t>99</w:t>
      </w:r>
    </w:p>
    <w:p w:rsidR="0014477A" w:rsidRDefault="0014477A" w:rsidP="0014477A">
      <w:pPr>
        <w:jc w:val="center"/>
      </w:pPr>
    </w:p>
    <w:p w:rsidR="00A94F29" w:rsidRPr="00C50BF3" w:rsidRDefault="0085726D" w:rsidP="00A94F29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Italian Sub</w:t>
      </w:r>
      <w:r w:rsidR="002C7BD8">
        <w:rPr>
          <w:b/>
          <w:color w:val="0070C0"/>
          <w:sz w:val="40"/>
          <w:szCs w:val="40"/>
        </w:rPr>
        <w:t xml:space="preserve"> Salad</w:t>
      </w:r>
    </w:p>
    <w:p w:rsidR="00C83227" w:rsidRPr="005208AC" w:rsidRDefault="0085726D" w:rsidP="00C83227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Mixed Greens topped with Tomatoes, Red Onion, Pepperoncini, julienned Ham and Salami, Croutons, Provolone, and Parmesan Cheese and served with Italian Dressing</w:t>
      </w:r>
    </w:p>
    <w:p w:rsidR="00C83227" w:rsidRDefault="00C83227" w:rsidP="00C83227">
      <w:pPr>
        <w:jc w:val="center"/>
      </w:pPr>
      <w:r>
        <w:t>$</w:t>
      </w:r>
      <w:r w:rsidR="003F15AC">
        <w:t>8</w:t>
      </w:r>
      <w:r w:rsidR="002C7BD8">
        <w:t>.</w:t>
      </w:r>
      <w:r w:rsidR="003F15AC">
        <w:t>99</w:t>
      </w:r>
    </w:p>
    <w:p w:rsidR="00C83227" w:rsidRDefault="00C83227" w:rsidP="00A94F29">
      <w:pPr>
        <w:jc w:val="center"/>
      </w:pPr>
    </w:p>
    <w:p w:rsidR="00A94F29" w:rsidRDefault="0014477A" w:rsidP="00BF43CF">
      <w:pPr>
        <w:ind w:left="360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01B62BF" wp14:editId="25A7FE06">
            <wp:simplePos x="0" y="0"/>
            <wp:positionH relativeFrom="column">
              <wp:posOffset>1863725</wp:posOffset>
            </wp:positionH>
            <wp:positionV relativeFrom="paragraph">
              <wp:posOffset>130175</wp:posOffset>
            </wp:positionV>
            <wp:extent cx="2345690" cy="1776095"/>
            <wp:effectExtent l="0" t="0" r="0" b="0"/>
            <wp:wrapNone/>
            <wp:docPr id="2" name="Picture 2" descr="http://images.clipartpanda.com/sun-clipart-4cbo5reo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sun-clipart-4cbo5reoi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14477A" w:rsidP="00E64AB5">
      <w:pPr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0FEFC" wp14:editId="24B2F273">
                <wp:simplePos x="0" y="0"/>
                <wp:positionH relativeFrom="column">
                  <wp:posOffset>2444750</wp:posOffset>
                </wp:positionH>
                <wp:positionV relativeFrom="paragraph">
                  <wp:posOffset>24765</wp:posOffset>
                </wp:positionV>
                <wp:extent cx="1225550" cy="8699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555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2F4" w:rsidRPr="00E64AB5" w:rsidRDefault="008312F4" w:rsidP="00F247D9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New Summer Specials Each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2.5pt;margin-top:1.95pt;width:96.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jgigIAAIIFAAAOAAAAZHJzL2Uyb0RvYy54bWysVE1v2zAMvQ/YfxB0X5ykTdcacYosRYYB&#10;QVusHXpWZKkxKomapMTOfn0p2U6ybpcOu9gU+UTx45HT60YrshPOV2AKOhoMKRGGQ1mZ54L+eFx+&#10;uqTEB2ZKpsCIgu6Fp9ezjx+mtc3FGDagSuEIOjE+r21BNyHYPMs83wjN/ACsMGiU4DQLeHTPWelY&#10;jd61ysbD4UVWgyutAy68R+1Na6Sz5F9KwcOdlF4EogqKsYX0dem7jt9sNmX5s2N2U/EuDPYPUWhW&#10;GXz04OqGBUa2rvrDla64Aw8yDDjoDKSsuEg5YDaj4ZtsHjbMipQLFsfbQ5n8/3PLb3f3jlRlQc8o&#10;MUxjix5FE8gXaMhZrE5tfY6gB4uw0KAau5wy9XYF/MUjJDvBtBc8omM1Gul0/GOeBC9iA/aHosdX&#10;ePQ2Hk8mEzRxtF1eXF2hHJ0eb1vnw1cBmkShoA6bmiJgu5UPLbSHxMcMLCulUM9yZUhd0IszdPmb&#10;BZ0rEzUiUaRzE9NoI09S2CvROvkuJJYoJRAViZxioRzZMaQV41yYMOqCVgbRESUxiPdc7PDHqN5z&#10;uc2jfxlMOFzWlQHXNizO1DHs8qUPWbb4rpG+zTuWIDTrJnEjIaNmDeUeieCgHSRv+bLCpqyYD/fM&#10;4eRgH3EbhDv8SAVYfOgkSjbgfv1NH/FIaLRSUuMkFtT/3DInKFHfDFL9anR+Hkc3Hc4nn8d4cKeW&#10;9anFbPUCsCsj3DuWJzHig+pF6UA/4dKYx1fRxAzHtwsaenER2v2AS4eL+TyBcFgtCyvzYHnP/0i5&#10;x+aJOdvxMiCjb6GfWZa/oWeLje01MN8GkFXi7rGqXf1x0BP7u6UUN8npOaGOq3P2CgAA//8DAFBL&#10;AwQUAAYACAAAACEA9mIqEd8AAAAJAQAADwAAAGRycy9kb3ducmV2LnhtbEyPzU7DMBCE70i8g7VI&#10;3KjDT2maxqkqBBckhCiVUG9uvMQBex1stw1vz3KC245mNPtNvRy9EweMqQ+k4HJSgEBqg+mpU7B5&#10;fbgoQaSsyWgXCBV8Y4Jlc3pS68qEI73gYZ07wSWUKq3A5jxUUqbWotdpEgYk9t5D9DqzjJ00UR+5&#10;3Dt5VRS30uue+IPVA95ZbD/Xe69gVm6N/YiP4+btafVlnwfp7rVU6vxsXC1AZBzzXxh+8RkdGmba&#10;hT2ZJJyC63LKWzIfcxDsT2cl6x0Hb4o5yKaW/xc0PwAAAP//AwBQSwECLQAUAAYACAAAACEAtoM4&#10;kv4AAADhAQAAEwAAAAAAAAAAAAAAAAAAAAAAW0NvbnRlbnRfVHlwZXNdLnhtbFBLAQItABQABgAI&#10;AAAAIQA4/SH/1gAAAJQBAAALAAAAAAAAAAAAAAAAAC8BAABfcmVscy8ucmVsc1BLAQItABQABgAI&#10;AAAAIQCaeCjgigIAAIIFAAAOAAAAAAAAAAAAAAAAAC4CAABkcnMvZTJvRG9jLnhtbFBLAQItABQA&#10;BgAIAAAAIQD2YioR3wAAAAkBAAAPAAAAAAAAAAAAAAAAAOQEAABkcnMvZG93bnJldi54bWxQSwUG&#10;AAAAAAQABADzAAAA8AUAAAAA&#10;" filled="f" stroked="f" strokeweight=".5pt">
                <v:path arrowok="t"/>
                <v:textbox>
                  <w:txbxContent>
                    <w:p w:rsidR="008312F4" w:rsidRPr="00E64AB5" w:rsidRDefault="008312F4" w:rsidP="00F247D9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New Summer Specials Each Week!</w:t>
                      </w:r>
                    </w:p>
                  </w:txbxContent>
                </v:textbox>
              </v:shape>
            </w:pict>
          </mc:Fallback>
        </mc:AlternateContent>
      </w: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5A5C19" w:rsidP="00E64AB5">
      <w:pPr>
        <w:jc w:val="center"/>
        <w:rPr>
          <w:b/>
          <w:sz w:val="16"/>
          <w:szCs w:val="16"/>
        </w:rPr>
      </w:pPr>
      <w:r>
        <w:t>- $1.49</w:t>
      </w:r>
    </w:p>
    <w:sectPr w:rsidR="00E64AB5" w:rsidSect="0014477A">
      <w:headerReference w:type="default" r:id="rId10"/>
      <w:footerReference w:type="default" r:id="rId11"/>
      <w:type w:val="continuous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CA" w:rsidRDefault="00487CCA" w:rsidP="00A94F29">
      <w:r>
        <w:separator/>
      </w:r>
    </w:p>
  </w:endnote>
  <w:endnote w:type="continuationSeparator" w:id="0">
    <w:p w:rsidR="00487CCA" w:rsidRDefault="00487CCA" w:rsidP="00A9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F4" w:rsidRDefault="008312F4" w:rsidP="00BE4B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CA" w:rsidRDefault="00487CCA" w:rsidP="00A94F29">
      <w:r>
        <w:separator/>
      </w:r>
    </w:p>
  </w:footnote>
  <w:footnote w:type="continuationSeparator" w:id="0">
    <w:p w:rsidR="00487CCA" w:rsidRDefault="00487CCA" w:rsidP="00A9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F4" w:rsidRPr="00A94F29" w:rsidRDefault="008312F4" w:rsidP="00A94F29">
    <w:pPr>
      <w:pStyle w:val="Header"/>
      <w:jc w:val="center"/>
      <w:rPr>
        <w:b/>
        <w:i/>
        <w:sz w:val="32"/>
        <w:szCs w:val="32"/>
      </w:rPr>
    </w:pPr>
    <w:r w:rsidRPr="00A94F29">
      <w:rPr>
        <w:b/>
        <w:i/>
        <w:sz w:val="32"/>
        <w:szCs w:val="32"/>
      </w:rPr>
      <w:t xml:space="preserve">Café </w:t>
    </w:r>
    <w:r>
      <w:rPr>
        <w:b/>
        <w:i/>
        <w:sz w:val="32"/>
        <w:szCs w:val="32"/>
      </w:rPr>
      <w:t>1001</w:t>
    </w:r>
  </w:p>
  <w:p w:rsidR="008312F4" w:rsidRPr="00A94F29" w:rsidRDefault="008312F4" w:rsidP="00A94F29">
    <w:pPr>
      <w:pStyle w:val="Header"/>
      <w:jc w:val="center"/>
      <w:rPr>
        <w:b/>
        <w:sz w:val="20"/>
        <w:szCs w:val="20"/>
      </w:rPr>
    </w:pPr>
    <w:r w:rsidRPr="00A94F29">
      <w:rPr>
        <w:b/>
        <w:sz w:val="20"/>
        <w:szCs w:val="20"/>
      </w:rPr>
      <w:t>1001 First Avenue North ~ St. Petersburg, FL 33705</w:t>
    </w:r>
  </w:p>
  <w:p w:rsidR="008312F4" w:rsidRPr="00A94F29" w:rsidRDefault="008312F4" w:rsidP="00A94F29">
    <w:pPr>
      <w:pStyle w:val="Header"/>
      <w:jc w:val="center"/>
      <w:rPr>
        <w:b/>
        <w:sz w:val="20"/>
        <w:szCs w:val="20"/>
      </w:rPr>
    </w:pPr>
    <w:r w:rsidRPr="00A94F29">
      <w:rPr>
        <w:b/>
        <w:sz w:val="20"/>
        <w:szCs w:val="20"/>
      </w:rPr>
      <w:t>(727) 894-4238</w:t>
    </w:r>
  </w:p>
  <w:p w:rsidR="008312F4" w:rsidRDefault="00487CCA" w:rsidP="00A94F29">
    <w:pPr>
      <w:pStyle w:val="Header"/>
      <w:jc w:val="center"/>
      <w:rPr>
        <w:b/>
        <w:sz w:val="20"/>
        <w:szCs w:val="20"/>
      </w:rPr>
    </w:pPr>
    <w:hyperlink r:id="rId1" w:history="1">
      <w:r w:rsidR="008312F4" w:rsidRPr="00A94F29">
        <w:rPr>
          <w:rStyle w:val="Hyperlink"/>
          <w:b/>
          <w:sz w:val="20"/>
          <w:szCs w:val="20"/>
        </w:rPr>
        <w:t>www.creativecateringcompany.com</w:t>
      </w:r>
    </w:hyperlink>
  </w:p>
  <w:p w:rsidR="008312F4" w:rsidRPr="00A94F29" w:rsidRDefault="008312F4" w:rsidP="00A94F29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2AC9"/>
    <w:multiLevelType w:val="hybridMultilevel"/>
    <w:tmpl w:val="7AD02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29"/>
    <w:rsid w:val="00016859"/>
    <w:rsid w:val="000A0766"/>
    <w:rsid w:val="0014477A"/>
    <w:rsid w:val="002C435E"/>
    <w:rsid w:val="002C7BD8"/>
    <w:rsid w:val="003349F2"/>
    <w:rsid w:val="003C7C27"/>
    <w:rsid w:val="003F15AC"/>
    <w:rsid w:val="00426829"/>
    <w:rsid w:val="00437AEF"/>
    <w:rsid w:val="00487CCA"/>
    <w:rsid w:val="005208AC"/>
    <w:rsid w:val="005A5C19"/>
    <w:rsid w:val="00617294"/>
    <w:rsid w:val="0067280D"/>
    <w:rsid w:val="00716F31"/>
    <w:rsid w:val="007179AF"/>
    <w:rsid w:val="007565BA"/>
    <w:rsid w:val="00790CE9"/>
    <w:rsid w:val="007E22BA"/>
    <w:rsid w:val="00815D76"/>
    <w:rsid w:val="008312F4"/>
    <w:rsid w:val="0085726D"/>
    <w:rsid w:val="0086204D"/>
    <w:rsid w:val="009B57C4"/>
    <w:rsid w:val="00A3430E"/>
    <w:rsid w:val="00A94F29"/>
    <w:rsid w:val="00BC2295"/>
    <w:rsid w:val="00BE4BD4"/>
    <w:rsid w:val="00BF43CF"/>
    <w:rsid w:val="00C00344"/>
    <w:rsid w:val="00C50BF3"/>
    <w:rsid w:val="00C83227"/>
    <w:rsid w:val="00DA0F4B"/>
    <w:rsid w:val="00E33DB0"/>
    <w:rsid w:val="00E64AB5"/>
    <w:rsid w:val="00F2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29"/>
  </w:style>
  <w:style w:type="paragraph" w:styleId="Footer">
    <w:name w:val="footer"/>
    <w:basedOn w:val="Normal"/>
    <w:link w:val="Foot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29"/>
  </w:style>
  <w:style w:type="character" w:styleId="Hyperlink">
    <w:name w:val="Hyperlink"/>
    <w:basedOn w:val="DefaultParagraphFont"/>
    <w:uiPriority w:val="99"/>
    <w:unhideWhenUsed/>
    <w:rsid w:val="00A94F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29"/>
  </w:style>
  <w:style w:type="paragraph" w:styleId="Footer">
    <w:name w:val="footer"/>
    <w:basedOn w:val="Normal"/>
    <w:link w:val="Foot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29"/>
  </w:style>
  <w:style w:type="character" w:styleId="Hyperlink">
    <w:name w:val="Hyperlink"/>
    <w:basedOn w:val="DefaultParagraphFont"/>
    <w:uiPriority w:val="99"/>
    <w:unhideWhenUsed/>
    <w:rsid w:val="00A94F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catering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 College of Law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2016-06-12T23:10:00Z</cp:lastPrinted>
  <dcterms:created xsi:type="dcterms:W3CDTF">2016-06-26T22:20:00Z</dcterms:created>
  <dcterms:modified xsi:type="dcterms:W3CDTF">2016-06-26T22:20:00Z</dcterms:modified>
</cp:coreProperties>
</file>